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2D" w:rsidRDefault="00C478E2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A712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7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Межрегионального территориального 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надзору в сфере транспорта 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Дальневосточному 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округу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6A712D" w:rsidRDefault="00C478E2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 Ермолаеву</w:t>
      </w: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6A712D" w:rsidRPr="006A712D" w:rsidRDefault="00C478E2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712D" w:rsidRPr="006A71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mtu@dfo.rostransnadzor.gov.ru</w:t>
        </w:r>
      </w:hyperlink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6A712D" w:rsidRDefault="006A712D" w:rsidP="006A712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6A712D" w:rsidRDefault="006A712D" w:rsidP="006A71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C478E2">
        <w:rPr>
          <w:rFonts w:ascii="Times New Roman" w:hAnsi="Times New Roman" w:cs="Times New Roman"/>
          <w:sz w:val="28"/>
          <w:szCs w:val="28"/>
        </w:rPr>
        <w:t>Александр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Евгеньевич!</w:t>
      </w:r>
    </w:p>
    <w:p w:rsidR="00E401D4" w:rsidRDefault="00E401D4" w:rsidP="006A71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1D4" w:rsidRDefault="00E401D4" w:rsidP="00E401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«--------------»</w:t>
      </w:r>
      <w:r w:rsidR="00CE4149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1B6BA7">
        <w:rPr>
          <w:rFonts w:ascii="Times New Roman" w:hAnsi="Times New Roman" w:cs="Times New Roman"/>
          <w:sz w:val="28"/>
          <w:szCs w:val="28"/>
        </w:rPr>
        <w:t xml:space="preserve"> Уведомление от 01.01.202</w:t>
      </w:r>
      <w:r>
        <w:rPr>
          <w:rFonts w:ascii="Times New Roman" w:hAnsi="Times New Roman" w:cs="Times New Roman"/>
          <w:sz w:val="28"/>
          <w:szCs w:val="28"/>
        </w:rPr>
        <w:t xml:space="preserve">4 о начале предпринимательской деятельности </w:t>
      </w:r>
      <w:r w:rsidR="00903F3E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огрузочно-разгрузочной деятельности применительно к опасным грузам железнодорожным транспортом</w:t>
      </w:r>
      <w:r w:rsidR="00903F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D6B" w:rsidRDefault="00D82D6B" w:rsidP="00CE41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грузов: ------ класс опасности.</w:t>
      </w:r>
    </w:p>
    <w:p w:rsidR="00D82D6B" w:rsidRPr="00944A1B" w:rsidRDefault="00E401D4" w:rsidP="00E401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рассмотреть, зарегистрировать и направить копию уведомления с отметкой о регистрации на электронный адрес:</w:t>
      </w:r>
    </w:p>
    <w:p w:rsidR="00E401D4" w:rsidRDefault="00C478E2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82D6B" w:rsidRPr="00D82D6B">
          <w:rPr>
            <w:rStyle w:val="a3"/>
            <w:rFonts w:ascii="Times New Roman" w:hAnsi="Times New Roman" w:cs="Times New Roman"/>
            <w:sz w:val="28"/>
            <w:szCs w:val="28"/>
          </w:rPr>
          <w:t>------</w:t>
        </w:r>
        <w:r w:rsidR="00D82D6B" w:rsidRPr="00253A89">
          <w:rPr>
            <w:rStyle w:val="a3"/>
            <w:rFonts w:ascii="Times New Roman" w:hAnsi="Times New Roman" w:cs="Times New Roman"/>
            <w:sz w:val="28"/>
            <w:szCs w:val="28"/>
          </w:rPr>
          <w:t>----@----.</w:t>
        </w:r>
        <w:r w:rsidR="00D82D6B" w:rsidRPr="00253A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2D6B">
        <w:rPr>
          <w:rFonts w:ascii="Times New Roman" w:hAnsi="Times New Roman" w:cs="Times New Roman"/>
          <w:sz w:val="28"/>
          <w:szCs w:val="28"/>
        </w:rPr>
        <w:t>.</w:t>
      </w:r>
    </w:p>
    <w:p w:rsidR="00D82D6B" w:rsidRDefault="00D82D6B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 контактные сведения об </w:t>
      </w:r>
      <w:r w:rsidR="00CC05AE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ном лице </w:t>
      </w:r>
      <w:r w:rsidR="00CE4149">
        <w:rPr>
          <w:rFonts w:ascii="Times New Roman" w:hAnsi="Times New Roman" w:cs="Times New Roman"/>
          <w:sz w:val="28"/>
          <w:szCs w:val="28"/>
        </w:rPr>
        <w:t>по указанному виду деятельности:</w:t>
      </w: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1.Ф.И.О., должность;</w:t>
      </w: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№ телефона: -----------;</w:t>
      </w: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Электронная почта: ----------.</w:t>
      </w: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Уведомление 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 на 1 листе</w:t>
      </w: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149" w:rsidRDefault="00CE4149" w:rsidP="00D82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944A1B">
        <w:rPr>
          <w:rFonts w:ascii="Times New Roman" w:hAnsi="Times New Roman" w:cs="Times New Roman"/>
          <w:sz w:val="28"/>
          <w:szCs w:val="28"/>
        </w:rPr>
        <w:t xml:space="preserve"> ООО «-----»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4149" w:rsidRDefault="00CE4149" w:rsidP="00D82D6B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  <w:t>________________________________________________________________________________________________________</w:t>
      </w:r>
    </w:p>
    <w:p w:rsidR="00CE4149" w:rsidRPr="00CE4149" w:rsidRDefault="00CE4149" w:rsidP="00D82D6B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(РАСШИФРОВКА)</w:t>
      </w:r>
    </w:p>
    <w:sectPr w:rsidR="00CE4149" w:rsidRPr="00CE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D"/>
    <w:rsid w:val="001B6BA7"/>
    <w:rsid w:val="00392B10"/>
    <w:rsid w:val="006A712D"/>
    <w:rsid w:val="00843559"/>
    <w:rsid w:val="00903F3E"/>
    <w:rsid w:val="00944A1B"/>
    <w:rsid w:val="00C478E2"/>
    <w:rsid w:val="00CC05AE"/>
    <w:rsid w:val="00CE4149"/>
    <w:rsid w:val="00D82D6B"/>
    <w:rsid w:val="00E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AC375-964D-4AA9-B78C-6FFC8B95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---------@----.ru" TargetMode="External"/><Relationship Id="rId4" Type="http://schemas.openxmlformats.org/officeDocument/2006/relationships/hyperlink" Target="mailto:mtu@dfo.rostran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Валерьевич Автушенко</dc:creator>
  <cp:lastModifiedBy>Волченко Елена Геннадьевна</cp:lastModifiedBy>
  <cp:revision>7</cp:revision>
  <dcterms:created xsi:type="dcterms:W3CDTF">2024-02-08T00:56:00Z</dcterms:created>
  <dcterms:modified xsi:type="dcterms:W3CDTF">2024-05-21T03:05:00Z</dcterms:modified>
</cp:coreProperties>
</file>